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B48" w:rsidRPr="004361D7" w:rsidRDefault="004361D7" w:rsidP="00B14B48">
      <w:pPr>
        <w:jc w:val="center"/>
        <w:rPr>
          <w:rFonts w:ascii="Wide Latin" w:hAnsi="Wide Latin"/>
          <w:sz w:val="44"/>
          <w:szCs w:val="44"/>
        </w:rPr>
      </w:pPr>
      <w:r w:rsidRPr="004361D7">
        <w:rPr>
          <w:rFonts w:ascii="Wide Latin" w:hAnsi="Wide Latin"/>
          <w:noProof/>
          <w:sz w:val="44"/>
          <w:szCs w:val="44"/>
          <w:lang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18603" wp14:editId="147EF0E4">
                <wp:simplePos x="0" y="0"/>
                <wp:positionH relativeFrom="column">
                  <wp:posOffset>2935274</wp:posOffset>
                </wp:positionH>
                <wp:positionV relativeFrom="paragraph">
                  <wp:posOffset>666612</wp:posOffset>
                </wp:positionV>
                <wp:extent cx="953797" cy="643255"/>
                <wp:effectExtent l="0" t="0" r="17780" b="23495"/>
                <wp:wrapNone/>
                <wp:docPr id="2" name="Connector rec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797" cy="6432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or rect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pt,52.5pt" to="306.2pt,1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" strokecolor="#4a7ebb"/>
            </w:pict>
          </mc:Fallback>
        </mc:AlternateContent>
      </w:r>
      <w:r w:rsidRPr="004361D7">
        <w:rPr>
          <w:rFonts w:ascii="Wide Latin" w:hAnsi="Wide Latin"/>
          <w:noProof/>
          <w:sz w:val="44"/>
          <w:szCs w:val="44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6A03D" wp14:editId="455E3AC6">
                <wp:simplePos x="0" y="0"/>
                <wp:positionH relativeFrom="column">
                  <wp:posOffset>661035</wp:posOffset>
                </wp:positionH>
                <wp:positionV relativeFrom="paragraph">
                  <wp:posOffset>666115</wp:posOffset>
                </wp:positionV>
                <wp:extent cx="1280160" cy="643255"/>
                <wp:effectExtent l="0" t="0" r="15240" b="23495"/>
                <wp:wrapNone/>
                <wp:docPr id="1" name="Connector rec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0160" cy="643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or recte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05pt,52.45pt" to="152.85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" strokecolor="#a39e72 [3044]"/>
            </w:pict>
          </mc:Fallback>
        </mc:AlternateContent>
      </w:r>
      <w:r w:rsidR="00B14B48" w:rsidRPr="004361D7">
        <w:rPr>
          <w:rFonts w:ascii="Wide Latin" w:hAnsi="Wide Latin"/>
          <w:sz w:val="44"/>
          <w:szCs w:val="44"/>
        </w:rPr>
        <w:t>GRUOP OF ANIMALS</w:t>
      </w:r>
    </w:p>
    <w:p w:rsidR="00B14B48" w:rsidRDefault="00B14B48" w:rsidP="00B14B48"/>
    <w:p w:rsidR="004361D7" w:rsidRPr="004361D7" w:rsidRDefault="00B14B48" w:rsidP="00B14B48">
      <w:pPr>
        <w:tabs>
          <w:tab w:val="left" w:pos="2166"/>
        </w:tabs>
        <w:rPr>
          <w:color w:val="FF0000"/>
          <w:sz w:val="36"/>
          <w:szCs w:val="36"/>
          <w14:glow w14:rad="228600">
            <w14:schemeClr w14:val="accent3">
              <w14:alpha w14:val="60000"/>
              <w14:satMod w14:val="175000"/>
            </w14:schemeClr>
          </w14:glow>
        </w:rPr>
      </w:pPr>
      <w:r w:rsidRPr="004361D7">
        <w:rPr>
          <w:b/>
          <w:color w:val="00B050"/>
          <w:spacing w:val="60"/>
          <w:sz w:val="28"/>
          <w:szCs w:val="28"/>
          <w14:glow w14:rad="45504">
            <w14:schemeClr w14:val="accent1">
              <w14:alpha w14:val="65000"/>
              <w14:satMod w14:val="220000"/>
            </w14:schemeClr>
          </w14:glow>
          <w14:reflection w14:blurRad="6350" w14:stA="55000" w14:stPos="0" w14:endA="50" w14:endPos="85000" w14:dist="29997" w14:dir="5400000" w14:fadeDir="5400000" w14:sx="100000" w14:sy="-100000" w14:kx="0" w14:ky="0" w14:algn="bl"/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  <w:t>VERTEBRATES</w:t>
      </w:r>
      <w:r w:rsidR="00964B1B" w:rsidRPr="004361D7">
        <w:rPr>
          <w:color w:val="00B050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ab/>
      </w:r>
      <w:r w:rsidR="00964B1B">
        <w:tab/>
      </w:r>
      <w:r w:rsidR="00964B1B">
        <w:tab/>
      </w:r>
      <w:r w:rsidR="00964B1B">
        <w:tab/>
      </w:r>
      <w:r w:rsidR="004361D7">
        <w:tab/>
      </w:r>
      <w:r w:rsidR="00964B1B" w:rsidRPr="004361D7">
        <w:rPr>
          <w:color w:val="FF0000"/>
          <w:sz w:val="32"/>
          <w:szCs w:val="32"/>
          <w14:glow w14:rad="228600">
            <w14:schemeClr w14:val="accent3">
              <w14:alpha w14:val="60000"/>
              <w14:satMod w14:val="175000"/>
            </w14:schemeClr>
          </w14:glow>
        </w:rPr>
        <w:t>INVERTEBRATES</w:t>
      </w:r>
      <w:r w:rsidR="004361D7">
        <w:rPr>
          <w:color w:val="FF0000"/>
          <w:sz w:val="36"/>
          <w:szCs w:val="36"/>
          <w14:glow w14:rad="228600">
            <w14:schemeClr w14:val="accent3">
              <w14:alpha w14:val="60000"/>
              <w14:satMod w14:val="175000"/>
            </w14:schemeClr>
          </w14:glow>
        </w:rPr>
        <w:tab/>
      </w:r>
      <w:r w:rsidR="004361D7">
        <w:rPr>
          <w:color w:val="FF0000"/>
          <w:sz w:val="36"/>
          <w:szCs w:val="36"/>
          <w14:glow w14:rad="228600">
            <w14:schemeClr w14:val="accent3">
              <w14:alpha w14:val="60000"/>
              <w14:satMod w14:val="175000"/>
            </w14:schemeClr>
          </w14:glow>
        </w:rPr>
        <w:tab/>
      </w:r>
    </w:p>
    <w:p w:rsidR="00E530A7" w:rsidRDefault="00B14B48" w:rsidP="00B14B48">
      <w:pPr>
        <w:tabs>
          <w:tab w:val="left" w:pos="2166"/>
        </w:tabs>
      </w:pPr>
      <w:r>
        <w:t>Kangaroo</w:t>
      </w:r>
      <w:r w:rsidR="00964B1B">
        <w:tab/>
      </w:r>
      <w:r w:rsidR="00964B1B">
        <w:tab/>
      </w:r>
      <w:r w:rsidR="00964B1B">
        <w:tab/>
      </w:r>
      <w:r w:rsidR="00964B1B">
        <w:tab/>
      </w:r>
      <w:r w:rsidR="00E530A7">
        <w:tab/>
      </w:r>
      <w:r w:rsidR="00E530A7">
        <w:tab/>
      </w:r>
      <w:proofErr w:type="spellStart"/>
      <w:r w:rsidR="00E530A7">
        <w:t>earthworm</w:t>
      </w:r>
      <w:proofErr w:type="spellEnd"/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</w:r>
    </w:p>
    <w:p w:rsidR="00B14B48" w:rsidRPr="00E530A7" w:rsidRDefault="00B14B48" w:rsidP="00B14B48">
      <w:pPr>
        <w:tabs>
          <w:tab w:val="left" w:pos="2166"/>
        </w:tabs>
        <w:rPr>
          <w:lang w:val="en-US"/>
        </w:rPr>
      </w:pPr>
      <w:r w:rsidRPr="00E530A7">
        <w:rPr>
          <w:lang w:val="en-US"/>
        </w:rPr>
        <w:t>Gorilla</w:t>
      </w:r>
      <w:r w:rsidR="00E530A7" w:rsidRPr="00E530A7">
        <w:rPr>
          <w:lang w:val="en-US"/>
        </w:rPr>
        <w:tab/>
      </w:r>
      <w:r w:rsidR="00E530A7" w:rsidRPr="00E530A7">
        <w:rPr>
          <w:lang w:val="en-US"/>
        </w:rPr>
        <w:tab/>
      </w:r>
      <w:r w:rsidR="00E530A7" w:rsidRPr="00E530A7">
        <w:rPr>
          <w:lang w:val="en-US"/>
        </w:rPr>
        <w:tab/>
      </w:r>
      <w:r w:rsidR="00E530A7" w:rsidRPr="00E530A7">
        <w:rPr>
          <w:lang w:val="en-US"/>
        </w:rPr>
        <w:tab/>
      </w:r>
      <w:r w:rsidR="00E530A7" w:rsidRPr="00E530A7">
        <w:rPr>
          <w:lang w:val="en-US"/>
        </w:rPr>
        <w:tab/>
      </w:r>
      <w:r w:rsidR="00E530A7" w:rsidRPr="00E530A7">
        <w:rPr>
          <w:lang w:val="en-US"/>
        </w:rPr>
        <w:tab/>
        <w:t>spider</w:t>
      </w:r>
    </w:p>
    <w:p w:rsidR="00B14B48" w:rsidRPr="00E530A7" w:rsidRDefault="00B14B48" w:rsidP="00B14B48">
      <w:pPr>
        <w:tabs>
          <w:tab w:val="left" w:pos="2166"/>
        </w:tabs>
        <w:rPr>
          <w:lang w:val="en-US"/>
        </w:rPr>
      </w:pPr>
      <w:r w:rsidRPr="00E530A7">
        <w:rPr>
          <w:lang w:val="en-US"/>
        </w:rPr>
        <w:t>Rhino</w:t>
      </w:r>
      <w:r w:rsidR="00E530A7" w:rsidRPr="00E530A7">
        <w:rPr>
          <w:lang w:val="en-US"/>
        </w:rPr>
        <w:tab/>
      </w:r>
      <w:r w:rsidR="00E530A7" w:rsidRPr="00E530A7">
        <w:rPr>
          <w:lang w:val="en-US"/>
        </w:rPr>
        <w:tab/>
      </w:r>
      <w:r w:rsidR="00E530A7" w:rsidRPr="00E530A7">
        <w:rPr>
          <w:lang w:val="en-US"/>
        </w:rPr>
        <w:tab/>
      </w:r>
      <w:r w:rsidR="00E530A7" w:rsidRPr="00E530A7">
        <w:rPr>
          <w:lang w:val="en-US"/>
        </w:rPr>
        <w:tab/>
      </w:r>
      <w:r w:rsidR="00E530A7" w:rsidRPr="00E530A7">
        <w:rPr>
          <w:lang w:val="en-US"/>
        </w:rPr>
        <w:tab/>
      </w:r>
      <w:r w:rsidR="00E530A7" w:rsidRPr="00E530A7">
        <w:rPr>
          <w:lang w:val="en-US"/>
        </w:rPr>
        <w:tab/>
        <w:t>scorpion</w:t>
      </w:r>
    </w:p>
    <w:p w:rsidR="00B14B48" w:rsidRDefault="00B14B48" w:rsidP="00B14B48">
      <w:pPr>
        <w:tabs>
          <w:tab w:val="left" w:pos="2166"/>
        </w:tabs>
      </w:pPr>
      <w:proofErr w:type="spellStart"/>
      <w:r>
        <w:t>Camel</w:t>
      </w:r>
      <w:proofErr w:type="spellEnd"/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</w:r>
      <w:proofErr w:type="spellStart"/>
      <w:r w:rsidR="00E530A7">
        <w:t>crab</w:t>
      </w:r>
      <w:proofErr w:type="spellEnd"/>
    </w:p>
    <w:p w:rsidR="00E074F4" w:rsidRDefault="00E074F4" w:rsidP="00B14B48">
      <w:pPr>
        <w:tabs>
          <w:tab w:val="left" w:pos="2166"/>
        </w:tabs>
      </w:pPr>
      <w:r>
        <w:t>Bull</w:t>
      </w:r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  <w:t>muscle</w:t>
      </w:r>
    </w:p>
    <w:p w:rsidR="00E074F4" w:rsidRDefault="00E074F4" w:rsidP="00B14B48">
      <w:pPr>
        <w:tabs>
          <w:tab w:val="left" w:pos="2166"/>
        </w:tabs>
      </w:pPr>
      <w:proofErr w:type="spellStart"/>
      <w:r>
        <w:t>Cow</w:t>
      </w:r>
      <w:proofErr w:type="spellEnd"/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</w:r>
      <w:proofErr w:type="spellStart"/>
      <w:r w:rsidR="00E530A7">
        <w:t>octupos</w:t>
      </w:r>
      <w:proofErr w:type="spellEnd"/>
    </w:p>
    <w:p w:rsidR="00E074F4" w:rsidRDefault="00E074F4" w:rsidP="00B14B48">
      <w:pPr>
        <w:tabs>
          <w:tab w:val="left" w:pos="2166"/>
        </w:tabs>
      </w:pPr>
      <w:proofErr w:type="spellStart"/>
      <w:r>
        <w:t>Donkey</w:t>
      </w:r>
      <w:proofErr w:type="spellEnd"/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</w:r>
      <w:proofErr w:type="spellStart"/>
      <w:r w:rsidR="00E530A7">
        <w:t>oyster</w:t>
      </w:r>
      <w:proofErr w:type="spellEnd"/>
    </w:p>
    <w:p w:rsidR="00FD0F07" w:rsidRDefault="00E074F4" w:rsidP="00B14B48">
      <w:pPr>
        <w:tabs>
          <w:tab w:val="left" w:pos="2166"/>
        </w:tabs>
      </w:pPr>
      <w:proofErr w:type="spellStart"/>
      <w:r>
        <w:t>Goat</w:t>
      </w:r>
      <w:proofErr w:type="spellEnd"/>
    </w:p>
    <w:p w:rsidR="00FD0F07" w:rsidRDefault="00FD0F07" w:rsidP="00B14B48">
      <w:pPr>
        <w:tabs>
          <w:tab w:val="left" w:pos="2166"/>
        </w:tabs>
      </w:pPr>
      <w:proofErr w:type="spellStart"/>
      <w:r>
        <w:t>Chicke</w:t>
      </w:r>
      <w:proofErr w:type="spellEnd"/>
      <w:r w:rsidR="00A541C1">
        <w:tab/>
      </w:r>
      <w:r w:rsidR="00A541C1">
        <w:tab/>
      </w:r>
      <w:r w:rsidR="00A541C1">
        <w:tab/>
      </w:r>
      <w:r w:rsidR="00A541C1">
        <w:tab/>
      </w:r>
      <w:r w:rsidR="00A541C1">
        <w:tab/>
      </w:r>
      <w:r w:rsidR="00A541C1">
        <w:tab/>
      </w:r>
      <w:r w:rsidR="00A541C1">
        <w:tab/>
      </w:r>
      <w:bookmarkStart w:id="0" w:name="_GoBack"/>
      <w:bookmarkEnd w:id="0"/>
    </w:p>
    <w:p w:rsidR="00E074F4" w:rsidRDefault="00FD0F07" w:rsidP="00B14B48">
      <w:pPr>
        <w:tabs>
          <w:tab w:val="left" w:pos="2166"/>
        </w:tabs>
      </w:pPr>
      <w:proofErr w:type="spellStart"/>
      <w:r>
        <w:t>Sheep</w:t>
      </w:r>
      <w:proofErr w:type="spellEnd"/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</w:r>
      <w:r w:rsidR="00E530A7">
        <w:tab/>
      </w:r>
      <w:proofErr w:type="spellStart"/>
      <w:r w:rsidR="006C4EF3">
        <w:t>cuttlefish</w:t>
      </w:r>
      <w:proofErr w:type="spellEnd"/>
    </w:p>
    <w:p w:rsidR="00E074F4" w:rsidRDefault="00FD0F07" w:rsidP="00B14B48">
      <w:pPr>
        <w:tabs>
          <w:tab w:val="left" w:pos="2166"/>
        </w:tabs>
      </w:pPr>
      <w:proofErr w:type="spellStart"/>
      <w:r>
        <w:t>Deer</w:t>
      </w:r>
      <w:proofErr w:type="spellEnd"/>
      <w:r w:rsidR="00E074F4">
        <w:tab/>
      </w:r>
      <w:r w:rsidR="001171BC">
        <w:tab/>
      </w:r>
      <w:r w:rsidR="001171BC">
        <w:tab/>
      </w:r>
      <w:r w:rsidR="001171BC">
        <w:tab/>
      </w:r>
      <w:r w:rsidR="001171BC">
        <w:tab/>
      </w:r>
      <w:r w:rsidR="001171BC">
        <w:tab/>
      </w:r>
      <w:proofErr w:type="spellStart"/>
      <w:r w:rsidR="001171BC">
        <w:t>Sea</w:t>
      </w:r>
      <w:proofErr w:type="spellEnd"/>
      <w:r w:rsidR="001171BC">
        <w:t xml:space="preserve"> </w:t>
      </w:r>
      <w:proofErr w:type="spellStart"/>
      <w:r w:rsidR="001171BC">
        <w:t>sponger</w:t>
      </w:r>
      <w:proofErr w:type="spellEnd"/>
    </w:p>
    <w:p w:rsidR="0055123E" w:rsidRDefault="00FD0F07" w:rsidP="00B14B48">
      <w:pPr>
        <w:tabs>
          <w:tab w:val="left" w:pos="2166"/>
        </w:tabs>
      </w:pPr>
      <w:proofErr w:type="spellStart"/>
      <w:r>
        <w:t>Giraffe</w:t>
      </w:r>
      <w:proofErr w:type="spellEnd"/>
      <w:r w:rsidR="0055123E">
        <w:tab/>
      </w:r>
      <w:r w:rsidR="0055123E">
        <w:tab/>
      </w:r>
      <w:r w:rsidR="0055123E">
        <w:tab/>
      </w:r>
      <w:r w:rsidR="0055123E">
        <w:tab/>
      </w:r>
      <w:r w:rsidR="0055123E">
        <w:tab/>
      </w:r>
      <w:r w:rsidR="0055123E">
        <w:tab/>
      </w:r>
      <w:proofErr w:type="spellStart"/>
      <w:r w:rsidR="0055123E">
        <w:t>Squid</w:t>
      </w:r>
      <w:proofErr w:type="spellEnd"/>
    </w:p>
    <w:p w:rsidR="0055123E" w:rsidRDefault="00A83477" w:rsidP="00B14B48">
      <w:pPr>
        <w:tabs>
          <w:tab w:val="left" w:pos="2166"/>
        </w:tabs>
      </w:pPr>
      <w:proofErr w:type="spellStart"/>
      <w:r>
        <w:t>Hyena</w:t>
      </w:r>
      <w:proofErr w:type="spellEnd"/>
      <w:r w:rsidR="0055123E">
        <w:tab/>
      </w:r>
      <w:r w:rsidR="0055123E">
        <w:tab/>
      </w:r>
      <w:r w:rsidR="0055123E">
        <w:tab/>
      </w:r>
      <w:r w:rsidR="0055123E">
        <w:tab/>
      </w:r>
      <w:r w:rsidR="0055123E">
        <w:tab/>
      </w:r>
      <w:r w:rsidR="0055123E">
        <w:tab/>
      </w:r>
      <w:r w:rsidR="00093C2A">
        <w:t>C</w:t>
      </w:r>
      <w:r w:rsidR="0055123E">
        <w:t>lam</w:t>
      </w:r>
    </w:p>
    <w:p w:rsidR="00093C2A" w:rsidRDefault="00A83477" w:rsidP="00B14B48">
      <w:pPr>
        <w:tabs>
          <w:tab w:val="left" w:pos="2166"/>
        </w:tabs>
      </w:pPr>
      <w:r>
        <w:t>Zebra</w:t>
      </w:r>
      <w:r w:rsidR="00093C2A">
        <w:tab/>
      </w:r>
      <w:r w:rsidR="00093C2A">
        <w:tab/>
      </w:r>
      <w:r w:rsidR="00093C2A">
        <w:tab/>
      </w:r>
      <w:r w:rsidR="00093C2A">
        <w:tab/>
      </w:r>
      <w:r w:rsidR="00093C2A">
        <w:tab/>
      </w:r>
      <w:r w:rsidR="00093C2A">
        <w:tab/>
      </w:r>
      <w:proofErr w:type="spellStart"/>
      <w:r w:rsidR="00093C2A">
        <w:t>Screw</w:t>
      </w:r>
      <w:proofErr w:type="spellEnd"/>
    </w:p>
    <w:p w:rsidR="00884BFB" w:rsidRDefault="00BC7C1F" w:rsidP="00B14B48">
      <w:pPr>
        <w:tabs>
          <w:tab w:val="left" w:pos="2166"/>
        </w:tabs>
      </w:pPr>
      <w:proofErr w:type="spellStart"/>
      <w:r>
        <w:t>Horse</w:t>
      </w:r>
      <w:proofErr w:type="spellEnd"/>
      <w:r w:rsidR="00884BFB">
        <w:tab/>
      </w:r>
      <w:r w:rsidR="00884BFB">
        <w:tab/>
      </w:r>
      <w:r w:rsidR="00884BFB">
        <w:tab/>
      </w:r>
      <w:r w:rsidR="00884BFB">
        <w:tab/>
      </w:r>
      <w:r w:rsidR="00884BFB">
        <w:tab/>
      </w:r>
      <w:r w:rsidR="00884BFB">
        <w:tab/>
        <w:t>Coral</w:t>
      </w:r>
    </w:p>
    <w:p w:rsidR="00884BFB" w:rsidRDefault="00BC7C1F" w:rsidP="00B14B48">
      <w:pPr>
        <w:tabs>
          <w:tab w:val="left" w:pos="2166"/>
        </w:tabs>
      </w:pPr>
      <w:proofErr w:type="spellStart"/>
      <w:r>
        <w:t>Pig</w:t>
      </w:r>
      <w:proofErr w:type="spellEnd"/>
      <w:r w:rsidR="00884BFB">
        <w:tab/>
      </w:r>
      <w:r w:rsidR="00884BFB">
        <w:tab/>
      </w:r>
      <w:r w:rsidR="00884BFB">
        <w:tab/>
      </w:r>
      <w:r w:rsidR="00884BFB">
        <w:tab/>
      </w:r>
      <w:r w:rsidR="00884BFB">
        <w:tab/>
      </w:r>
      <w:r w:rsidR="00884BFB">
        <w:tab/>
      </w:r>
      <w:proofErr w:type="spellStart"/>
      <w:r w:rsidR="00884BFB">
        <w:t>Centipides</w:t>
      </w:r>
      <w:proofErr w:type="spellEnd"/>
    </w:p>
    <w:p w:rsidR="00AF2518" w:rsidRDefault="00BC7C1F" w:rsidP="00B14B48">
      <w:pPr>
        <w:tabs>
          <w:tab w:val="left" w:pos="2166"/>
        </w:tabs>
      </w:pPr>
      <w:proofErr w:type="spellStart"/>
      <w:r>
        <w:t>Rabbit</w:t>
      </w:r>
      <w:proofErr w:type="spellEnd"/>
      <w:r w:rsidR="00AF2518">
        <w:tab/>
      </w:r>
      <w:r w:rsidR="00AF2518">
        <w:tab/>
      </w:r>
      <w:r w:rsidR="00AF2518">
        <w:tab/>
      </w:r>
      <w:r w:rsidR="00AF2518">
        <w:tab/>
      </w:r>
      <w:r w:rsidR="00AF2518">
        <w:tab/>
      </w:r>
      <w:r w:rsidR="00AF2518">
        <w:tab/>
      </w:r>
      <w:proofErr w:type="spellStart"/>
      <w:r w:rsidR="00AF2518">
        <w:t>Shrimp</w:t>
      </w:r>
      <w:proofErr w:type="spellEnd"/>
    </w:p>
    <w:p w:rsidR="009C0620" w:rsidRDefault="00BC7C1F" w:rsidP="00B14B48">
      <w:pPr>
        <w:tabs>
          <w:tab w:val="left" w:pos="2166"/>
        </w:tabs>
      </w:pPr>
      <w:proofErr w:type="spellStart"/>
      <w:r>
        <w:t>Turkey</w:t>
      </w:r>
      <w:proofErr w:type="spellEnd"/>
      <w:r w:rsidR="009C0620">
        <w:tab/>
      </w:r>
      <w:r w:rsidR="009C0620">
        <w:tab/>
      </w:r>
      <w:r w:rsidR="009C0620">
        <w:tab/>
      </w:r>
      <w:r w:rsidR="009C0620">
        <w:tab/>
      </w:r>
      <w:r w:rsidR="009C0620">
        <w:tab/>
      </w:r>
      <w:r w:rsidR="009C0620">
        <w:tab/>
      </w:r>
      <w:proofErr w:type="spellStart"/>
      <w:r w:rsidR="009C0620">
        <w:t>Dragonfly</w:t>
      </w:r>
      <w:proofErr w:type="spellEnd"/>
    </w:p>
    <w:p w:rsidR="009C0620" w:rsidRDefault="00955EC6" w:rsidP="00B14B48">
      <w:pPr>
        <w:tabs>
          <w:tab w:val="left" w:pos="2166"/>
        </w:tabs>
      </w:pPr>
      <w:proofErr w:type="spellStart"/>
      <w:r>
        <w:t>Beaber</w:t>
      </w:r>
      <w:proofErr w:type="spellEnd"/>
      <w:r w:rsidR="009C0620">
        <w:tab/>
      </w:r>
      <w:r w:rsidR="009C0620">
        <w:tab/>
      </w:r>
      <w:r w:rsidR="009C0620">
        <w:tab/>
      </w:r>
      <w:r w:rsidR="009C0620">
        <w:tab/>
      </w:r>
      <w:r w:rsidR="009C0620">
        <w:tab/>
      </w:r>
      <w:r w:rsidR="009C0620">
        <w:tab/>
      </w:r>
      <w:proofErr w:type="spellStart"/>
      <w:r w:rsidR="009C0620">
        <w:t>Butterfly</w:t>
      </w:r>
      <w:proofErr w:type="spellEnd"/>
    </w:p>
    <w:p w:rsidR="001B75F9" w:rsidRDefault="006519B7" w:rsidP="00B14B48">
      <w:pPr>
        <w:tabs>
          <w:tab w:val="left" w:pos="2166"/>
        </w:tabs>
      </w:pPr>
      <w:proofErr w:type="spellStart"/>
      <w:r>
        <w:t>Owl</w:t>
      </w:r>
      <w:proofErr w:type="spellEnd"/>
      <w:r w:rsidR="001B75F9">
        <w:tab/>
      </w:r>
      <w:r w:rsidR="001B75F9">
        <w:tab/>
      </w:r>
      <w:r w:rsidR="001B75F9">
        <w:tab/>
      </w:r>
      <w:r w:rsidR="001B75F9">
        <w:tab/>
      </w:r>
      <w:r w:rsidR="001B75F9">
        <w:tab/>
      </w:r>
      <w:r w:rsidR="001B75F9">
        <w:tab/>
        <w:t>Beetle</w:t>
      </w:r>
    </w:p>
    <w:p w:rsidR="00D46246" w:rsidRDefault="00983BF6" w:rsidP="00B14B48">
      <w:pPr>
        <w:tabs>
          <w:tab w:val="left" w:pos="2166"/>
        </w:tabs>
      </w:pPr>
      <w:r>
        <w:t>Bear</w:t>
      </w:r>
      <w:r w:rsidR="00D46246">
        <w:tab/>
      </w:r>
      <w:r w:rsidR="00D46246">
        <w:tab/>
      </w:r>
      <w:r w:rsidR="00D46246">
        <w:tab/>
      </w:r>
      <w:r w:rsidR="00D46246">
        <w:tab/>
      </w:r>
      <w:r w:rsidR="00D46246">
        <w:tab/>
      </w:r>
      <w:r w:rsidR="00D46246">
        <w:tab/>
        <w:t>Ant</w:t>
      </w:r>
    </w:p>
    <w:p w:rsidR="00D46246" w:rsidRDefault="00983BF6" w:rsidP="00B14B48">
      <w:pPr>
        <w:tabs>
          <w:tab w:val="left" w:pos="2166"/>
        </w:tabs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</w:p>
    <w:p w:rsidR="00D46246" w:rsidRPr="00B14B48" w:rsidRDefault="00D46246" w:rsidP="00B14B48">
      <w:pPr>
        <w:tabs>
          <w:tab w:val="left" w:pos="216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46246" w:rsidRPr="00B14B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60"/>
    <w:rsid w:val="00093C2A"/>
    <w:rsid w:val="001171BC"/>
    <w:rsid w:val="001B75F9"/>
    <w:rsid w:val="004361D7"/>
    <w:rsid w:val="0055123E"/>
    <w:rsid w:val="006519B7"/>
    <w:rsid w:val="006C4EF3"/>
    <w:rsid w:val="00884BFB"/>
    <w:rsid w:val="00955EC6"/>
    <w:rsid w:val="00964B1B"/>
    <w:rsid w:val="00983BF6"/>
    <w:rsid w:val="009C0620"/>
    <w:rsid w:val="00A541C1"/>
    <w:rsid w:val="00A83477"/>
    <w:rsid w:val="00AF2518"/>
    <w:rsid w:val="00B14B48"/>
    <w:rsid w:val="00BC7C1F"/>
    <w:rsid w:val="00D46246"/>
    <w:rsid w:val="00DF7E60"/>
    <w:rsid w:val="00E074F4"/>
    <w:rsid w:val="00E530A7"/>
    <w:rsid w:val="00F71B34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Adjacència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9C894-600D-42E5-A021-C818EB50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alumne</dc:creator>
  <cp:lastModifiedBy>alumne</cp:lastModifiedBy>
  <cp:revision>24</cp:revision>
  <dcterms:created xsi:type="dcterms:W3CDTF">2011-05-22T11:18:00Z</dcterms:created>
  <dcterms:modified xsi:type="dcterms:W3CDTF">2011-05-23T16:28:00Z</dcterms:modified>
</cp:coreProperties>
</file>